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3" w:rsidRDefault="00AF61E3" w:rsidP="00AF6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99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759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B42AD">
        <w:rPr>
          <w:rFonts w:ascii="Times New Roman" w:eastAsia="Times New Roman" w:hAnsi="Times New Roman" w:cs="Times New Roman"/>
          <w:b/>
          <w:sz w:val="28"/>
          <w:szCs w:val="28"/>
        </w:rPr>
        <w:t>базе основного общего образования (очное</w:t>
      </w:r>
      <w:r w:rsidR="00D33B1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отделение</w:t>
      </w:r>
      <w:r w:rsidRPr="001B42A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0740" w:type="dxa"/>
        <w:tblInd w:w="-601" w:type="dxa"/>
        <w:tblLayout w:type="fixed"/>
        <w:tblLook w:val="04A0"/>
      </w:tblPr>
      <w:tblGrid>
        <w:gridCol w:w="1418"/>
        <w:gridCol w:w="1843"/>
        <w:gridCol w:w="1134"/>
        <w:gridCol w:w="1276"/>
        <w:gridCol w:w="992"/>
        <w:gridCol w:w="992"/>
        <w:gridCol w:w="851"/>
        <w:gridCol w:w="1093"/>
        <w:gridCol w:w="1141"/>
      </w:tblGrid>
      <w:tr w:rsidR="00AF61E3" w:rsidRPr="00D64EB6" w:rsidTr="00B07A45">
        <w:tc>
          <w:tcPr>
            <w:tcW w:w="1418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Код и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наименование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Количество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обучающихся в группе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Кол-во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обучающихся,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защитивших дипломные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 во «5»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 во «4»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 во «3»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 во дипломов с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отличием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Кол- во дипломов без</w:t>
            </w:r>
          </w:p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«3»</w:t>
            </w:r>
          </w:p>
        </w:tc>
      </w:tr>
      <w:tr w:rsidR="00D063E3" w:rsidRPr="00D64EB6" w:rsidTr="00B07A45">
        <w:trPr>
          <w:trHeight w:val="297"/>
        </w:trPr>
        <w:tc>
          <w:tcPr>
            <w:tcW w:w="1418" w:type="dxa"/>
            <w:vMerge w:val="restart"/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ФКо-40/03(ОО)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3E3" w:rsidRPr="00D64EB6" w:rsidRDefault="00D063E3" w:rsidP="001826F7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3E3" w:rsidRPr="00D64EB6" w:rsidRDefault="00D063E3" w:rsidP="00774F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64E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5</w:t>
            </w:r>
          </w:p>
        </w:tc>
      </w:tr>
      <w:tr w:rsidR="00D063E3" w:rsidRPr="00D64EB6" w:rsidTr="00B07A45">
        <w:trPr>
          <w:trHeight w:val="234"/>
        </w:trPr>
        <w:tc>
          <w:tcPr>
            <w:tcW w:w="1418" w:type="dxa"/>
            <w:vMerge/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ФКо-41/03(ОО)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</w:tr>
      <w:tr w:rsidR="00D063E3" w:rsidRPr="00D64EB6" w:rsidTr="00B07A45">
        <w:trPr>
          <w:trHeight w:val="234"/>
        </w:trPr>
        <w:tc>
          <w:tcPr>
            <w:tcW w:w="1418" w:type="dxa"/>
            <w:vMerge/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rPr>
                <w:color w:val="FF0000"/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ФКо-43/03(ОО)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</w:tr>
      <w:tr w:rsidR="00D063E3" w:rsidRPr="00D64EB6" w:rsidTr="00B07A45">
        <w:trPr>
          <w:trHeight w:val="234"/>
        </w:trPr>
        <w:tc>
          <w:tcPr>
            <w:tcW w:w="1418" w:type="dxa"/>
            <w:vMerge/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ФКо-49/03(ОО)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063E3" w:rsidRPr="00D64EB6" w:rsidRDefault="00D063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2</w:t>
            </w:r>
          </w:p>
        </w:tc>
      </w:tr>
      <w:tr w:rsidR="00AF61E3" w:rsidRPr="00D64EB6" w:rsidTr="00B07A45">
        <w:tc>
          <w:tcPr>
            <w:tcW w:w="1418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Средний</w:t>
            </w:r>
          </w:p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1843" w:type="dxa"/>
            <w:shd w:val="clear" w:color="auto" w:fill="auto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ИТОГО:3.</w:t>
            </w:r>
            <w:r w:rsidR="002B7750" w:rsidRPr="00D64EB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F61E3" w:rsidRPr="00D64EB6" w:rsidTr="00B07A45">
        <w:trPr>
          <w:trHeight w:val="712"/>
        </w:trPr>
        <w:tc>
          <w:tcPr>
            <w:tcW w:w="1418" w:type="dxa"/>
            <w:vMerge w:val="restart"/>
          </w:tcPr>
          <w:p w:rsidR="00AF61E3" w:rsidRPr="00D64EB6" w:rsidRDefault="00AF61E3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1E3" w:rsidRPr="00D64EB6" w:rsidRDefault="00AF27EF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СКД(о)о-31</w:t>
            </w:r>
            <w:r w:rsidR="00AF61E3" w:rsidRPr="00D64EB6">
              <w:rPr>
                <w:sz w:val="24"/>
                <w:szCs w:val="24"/>
              </w:rPr>
              <w:t>/02(ОО)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1E3" w:rsidRPr="00D64EB6" w:rsidRDefault="00D019BC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1E3" w:rsidRPr="00D64EB6" w:rsidRDefault="00D019BC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F61E3" w:rsidRPr="00D64EB6" w:rsidRDefault="00AF61E3" w:rsidP="008B5E00">
            <w:pPr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</w:tr>
      <w:tr w:rsidR="00AF61E3" w:rsidRPr="00D64EB6" w:rsidTr="00B07A45">
        <w:trPr>
          <w:trHeight w:val="438"/>
        </w:trPr>
        <w:tc>
          <w:tcPr>
            <w:tcW w:w="1418" w:type="dxa"/>
            <w:vMerge/>
          </w:tcPr>
          <w:p w:rsidR="00AF61E3" w:rsidRPr="00D64EB6" w:rsidRDefault="00AF61E3" w:rsidP="008B5E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27EF" w:rsidP="008B5E00">
            <w:pPr>
              <w:pStyle w:val="a3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СКД(м)о-41/01</w:t>
            </w:r>
            <w:r w:rsidR="00AF61E3" w:rsidRPr="00D64EB6">
              <w:rPr>
                <w:sz w:val="24"/>
                <w:szCs w:val="24"/>
              </w:rPr>
              <w:t>(ОО)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8E2609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D64EB6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0</w:t>
            </w:r>
          </w:p>
        </w:tc>
      </w:tr>
      <w:tr w:rsidR="00AF61E3" w:rsidRPr="00D64EB6" w:rsidTr="00B07A45">
        <w:tc>
          <w:tcPr>
            <w:tcW w:w="1418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Средний</w:t>
            </w:r>
          </w:p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ИТОГО:3,</w:t>
            </w:r>
            <w:r w:rsidR="002B7750" w:rsidRPr="00D64E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F61E3" w:rsidRPr="00D64EB6" w:rsidTr="00B07A45">
        <w:tc>
          <w:tcPr>
            <w:tcW w:w="1418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Средний</w:t>
            </w:r>
          </w:p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  <w:r w:rsidRPr="00D64EB6">
              <w:rPr>
                <w:b/>
                <w:sz w:val="24"/>
                <w:szCs w:val="24"/>
              </w:rPr>
              <w:t>ВСЕГО:3.</w:t>
            </w:r>
            <w:r w:rsidR="002B7750" w:rsidRPr="00D64EB6">
              <w:rPr>
                <w:b/>
                <w:sz w:val="24"/>
                <w:szCs w:val="24"/>
              </w:rPr>
              <w:t>5</w:t>
            </w:r>
            <w:r w:rsidRPr="00D64E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F61E3" w:rsidRPr="00D64EB6" w:rsidRDefault="00AF61E3" w:rsidP="008B5E00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AF61E3" w:rsidRDefault="00AF61E3" w:rsidP="00AF6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E3" w:rsidRPr="00E27599" w:rsidRDefault="00AF61E3" w:rsidP="00AF6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99">
        <w:rPr>
          <w:rFonts w:ascii="Times New Roman" w:hAnsi="Times New Roman" w:cs="Times New Roman"/>
          <w:b/>
          <w:sz w:val="28"/>
          <w:szCs w:val="28"/>
        </w:rPr>
        <w:t>ИТОГИ ГОСУДАРСТВЕННОЙ ИТОГОВОЙ АТТЕСТАЦИИ СПО</w:t>
      </w:r>
    </w:p>
    <w:p w:rsidR="00AF61E3" w:rsidRDefault="00AF61E3" w:rsidP="00AF6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99">
        <w:rPr>
          <w:rFonts w:ascii="Times New Roman" w:hAnsi="Times New Roman" w:cs="Times New Roman"/>
          <w:b/>
          <w:sz w:val="28"/>
          <w:szCs w:val="28"/>
        </w:rPr>
        <w:t>В 202</w:t>
      </w:r>
      <w:r w:rsidR="00C518FC">
        <w:rPr>
          <w:rFonts w:ascii="Times New Roman" w:hAnsi="Times New Roman" w:cs="Times New Roman"/>
          <w:b/>
          <w:sz w:val="28"/>
          <w:szCs w:val="28"/>
        </w:rPr>
        <w:t>4</w:t>
      </w:r>
      <w:r w:rsidRPr="00E2759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2AD">
        <w:rPr>
          <w:rFonts w:ascii="Times New Roman" w:eastAsia="Times New Roman" w:hAnsi="Times New Roman" w:cs="Times New Roman"/>
          <w:b/>
          <w:sz w:val="28"/>
          <w:szCs w:val="28"/>
        </w:rPr>
        <w:t>на базе 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(очное</w:t>
      </w:r>
      <w:r w:rsidR="00D33B1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56778" w:rsidRDefault="00156778" w:rsidP="00AF6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40" w:type="dxa"/>
        <w:tblInd w:w="-601" w:type="dxa"/>
        <w:tblLayout w:type="fixed"/>
        <w:tblLook w:val="04A0"/>
      </w:tblPr>
      <w:tblGrid>
        <w:gridCol w:w="1418"/>
        <w:gridCol w:w="1843"/>
        <w:gridCol w:w="1134"/>
        <w:gridCol w:w="1276"/>
        <w:gridCol w:w="992"/>
        <w:gridCol w:w="850"/>
        <w:gridCol w:w="993"/>
        <w:gridCol w:w="1093"/>
        <w:gridCol w:w="1141"/>
      </w:tblGrid>
      <w:tr w:rsidR="00AF61E3" w:rsidRPr="00B07A45" w:rsidTr="00B07A45">
        <w:tc>
          <w:tcPr>
            <w:tcW w:w="1418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Код и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наименование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специальности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№ Группы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Количество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обучающихся в группе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Кол-во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обучающихся,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защитивших дипломные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работы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 во «5»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 во «4»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 во «3»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 во дипломов с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отличием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Кол- во дипломов без</w:t>
            </w:r>
          </w:p>
          <w:p w:rsidR="00AF61E3" w:rsidRPr="00B07A45" w:rsidRDefault="00AF61E3" w:rsidP="008B5E00">
            <w:pPr>
              <w:pStyle w:val="a3"/>
              <w:jc w:val="center"/>
              <w:rPr>
                <w:b/>
                <w:sz w:val="22"/>
              </w:rPr>
            </w:pPr>
            <w:r w:rsidRPr="00B07A45">
              <w:rPr>
                <w:b/>
                <w:sz w:val="22"/>
              </w:rPr>
              <w:t>«3»</w:t>
            </w:r>
          </w:p>
        </w:tc>
      </w:tr>
      <w:tr w:rsidR="00AF61E3" w:rsidRPr="00B07A45" w:rsidTr="00B07A45">
        <w:trPr>
          <w:trHeight w:val="297"/>
        </w:trPr>
        <w:tc>
          <w:tcPr>
            <w:tcW w:w="1418" w:type="dxa"/>
            <w:vMerge w:val="restart"/>
          </w:tcPr>
          <w:p w:rsidR="00AF61E3" w:rsidRPr="00B07A45" w:rsidRDefault="00AF61E3" w:rsidP="008B5E00">
            <w:pPr>
              <w:pStyle w:val="a3"/>
              <w:rPr>
                <w:sz w:val="28"/>
                <w:szCs w:val="28"/>
              </w:rPr>
            </w:pPr>
            <w:r w:rsidRPr="00B07A45">
              <w:rPr>
                <w:sz w:val="22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ФКо-30</w:t>
            </w:r>
            <w:r w:rsidR="00AF61E3" w:rsidRPr="00B07A45">
              <w:rPr>
                <w:sz w:val="24"/>
                <w:szCs w:val="24"/>
              </w:rPr>
              <w:t>/03(СО)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1E3" w:rsidRPr="00B07A45" w:rsidRDefault="00702A1A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07A4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AF61E3" w:rsidRPr="00B07A45" w:rsidRDefault="00702A1A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</w:tr>
      <w:tr w:rsidR="00AF61E3" w:rsidRPr="00B07A45" w:rsidTr="00B07A45">
        <w:trPr>
          <w:trHeight w:val="234"/>
        </w:trPr>
        <w:tc>
          <w:tcPr>
            <w:tcW w:w="1418" w:type="dxa"/>
            <w:vMerge/>
          </w:tcPr>
          <w:p w:rsidR="00AF61E3" w:rsidRPr="00B07A45" w:rsidRDefault="00AF61E3" w:rsidP="008B5E00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ФКо-31</w:t>
            </w:r>
            <w:r w:rsidR="00AF61E3" w:rsidRPr="00B07A45">
              <w:rPr>
                <w:sz w:val="24"/>
                <w:szCs w:val="24"/>
              </w:rPr>
              <w:t>/03(СО)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CD75D8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702A1A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F61E3" w:rsidRPr="00B07A45" w:rsidRDefault="00AF61E3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</w:tr>
      <w:tr w:rsidR="00AF61E3" w:rsidRPr="00B07A45" w:rsidTr="00B07A45">
        <w:tc>
          <w:tcPr>
            <w:tcW w:w="1418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>Средний</w:t>
            </w:r>
          </w:p>
          <w:p w:rsidR="00AF61E3" w:rsidRPr="00B07A45" w:rsidRDefault="00AF61E3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 xml:space="preserve">балл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F61E3" w:rsidRPr="00B07A45" w:rsidRDefault="00E65A89" w:rsidP="008B5E00">
            <w:pPr>
              <w:pStyle w:val="a3"/>
              <w:rPr>
                <w:b/>
                <w:sz w:val="24"/>
                <w:szCs w:val="24"/>
              </w:rPr>
            </w:pPr>
            <w:r w:rsidRPr="00B07A45">
              <w:rPr>
                <w:b/>
                <w:sz w:val="24"/>
                <w:szCs w:val="24"/>
              </w:rPr>
              <w:t>ИТОГО: 4</w:t>
            </w:r>
            <w:r w:rsidR="00AF61E3" w:rsidRPr="00B07A45">
              <w:rPr>
                <w:b/>
                <w:sz w:val="24"/>
                <w:szCs w:val="24"/>
              </w:rPr>
              <w:t>.</w:t>
            </w:r>
            <w:r w:rsidRPr="00B07A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AF61E3" w:rsidRPr="00B07A45" w:rsidRDefault="00AF61E3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</w:tr>
      <w:tr w:rsidR="003663E2" w:rsidRPr="00B07A45" w:rsidTr="00B07A45">
        <w:trPr>
          <w:trHeight w:val="328"/>
        </w:trPr>
        <w:tc>
          <w:tcPr>
            <w:tcW w:w="1418" w:type="dxa"/>
            <w:vMerge w:val="restart"/>
          </w:tcPr>
          <w:p w:rsidR="003663E2" w:rsidRPr="00B07A45" w:rsidRDefault="003663E2" w:rsidP="008B5E00">
            <w:pPr>
              <w:pStyle w:val="a3"/>
              <w:rPr>
                <w:sz w:val="28"/>
                <w:szCs w:val="28"/>
              </w:rPr>
            </w:pPr>
            <w:r w:rsidRPr="00B07A45">
              <w:rPr>
                <w:sz w:val="22"/>
                <w:szCs w:val="28"/>
              </w:rPr>
              <w:t>51.02.02 Социально-культурная деятельность (по видам)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3E2" w:rsidRPr="00B07A45" w:rsidRDefault="003663E2" w:rsidP="003F1B67">
            <w:pPr>
              <w:pStyle w:val="a3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СКД(о)о-22/02(СО)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3E2" w:rsidRPr="00B07A45" w:rsidRDefault="001B108B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3663E2" w:rsidRPr="00B07A45" w:rsidRDefault="001B108B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</w:tr>
      <w:tr w:rsidR="003663E2" w:rsidRPr="00B07A45" w:rsidTr="00B07A45">
        <w:trPr>
          <w:trHeight w:val="438"/>
        </w:trPr>
        <w:tc>
          <w:tcPr>
            <w:tcW w:w="1418" w:type="dxa"/>
            <w:vMerge/>
          </w:tcPr>
          <w:p w:rsidR="003663E2" w:rsidRPr="00B07A45" w:rsidRDefault="003663E2" w:rsidP="008B5E00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3F1B67">
            <w:pPr>
              <w:pStyle w:val="a3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СКД(м)о-30/01(СО)</w:t>
            </w:r>
          </w:p>
          <w:p w:rsidR="00156778" w:rsidRPr="00B07A45" w:rsidRDefault="00156778" w:rsidP="003F1B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1B108B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3663E2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663E2" w:rsidRPr="00B07A45" w:rsidRDefault="001B108B" w:rsidP="008B5E00">
            <w:pPr>
              <w:pStyle w:val="a3"/>
              <w:jc w:val="center"/>
              <w:rPr>
                <w:sz w:val="24"/>
                <w:szCs w:val="24"/>
              </w:rPr>
            </w:pPr>
            <w:r w:rsidRPr="00B07A45">
              <w:rPr>
                <w:sz w:val="24"/>
                <w:szCs w:val="24"/>
              </w:rPr>
              <w:t>1</w:t>
            </w:r>
          </w:p>
        </w:tc>
      </w:tr>
      <w:tr w:rsidR="003663E2" w:rsidRPr="00B07A45" w:rsidTr="00B07A45">
        <w:tc>
          <w:tcPr>
            <w:tcW w:w="1418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>Средний</w:t>
            </w:r>
          </w:p>
          <w:p w:rsidR="003663E2" w:rsidRPr="00B07A45" w:rsidRDefault="003663E2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 xml:space="preserve">балл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sz w:val="24"/>
                <w:szCs w:val="24"/>
              </w:rPr>
            </w:pPr>
            <w:r w:rsidRPr="00B07A45">
              <w:rPr>
                <w:b/>
                <w:sz w:val="24"/>
                <w:szCs w:val="24"/>
              </w:rPr>
              <w:t xml:space="preserve">ИТОГО: </w:t>
            </w:r>
            <w:r w:rsidR="00E65A89" w:rsidRPr="00B07A45">
              <w:rPr>
                <w:b/>
                <w:sz w:val="24"/>
                <w:szCs w:val="24"/>
              </w:rPr>
              <w:t>5.</w:t>
            </w:r>
            <w:r w:rsidRPr="00B07A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</w:tr>
      <w:tr w:rsidR="003663E2" w:rsidRPr="00B07A45" w:rsidTr="00B07A45">
        <w:tc>
          <w:tcPr>
            <w:tcW w:w="1418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>Средний</w:t>
            </w:r>
          </w:p>
          <w:p w:rsidR="003663E2" w:rsidRPr="00B07A45" w:rsidRDefault="003663E2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 xml:space="preserve">балл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sz w:val="22"/>
                <w:szCs w:val="28"/>
              </w:rPr>
            </w:pPr>
            <w:r w:rsidRPr="00B07A45">
              <w:rPr>
                <w:b/>
                <w:sz w:val="22"/>
                <w:szCs w:val="28"/>
              </w:rPr>
              <w:t>ВСЕГО:</w:t>
            </w:r>
            <w:r w:rsidR="00E65A89" w:rsidRPr="00B07A45">
              <w:rPr>
                <w:b/>
                <w:sz w:val="22"/>
                <w:szCs w:val="28"/>
              </w:rPr>
              <w:t xml:space="preserve"> </w:t>
            </w:r>
            <w:r w:rsidR="00E65A89" w:rsidRPr="00B07A45">
              <w:rPr>
                <w:b/>
                <w:sz w:val="28"/>
                <w:szCs w:val="28"/>
              </w:rPr>
              <w:t>4</w:t>
            </w:r>
            <w:r w:rsidRPr="00B07A45">
              <w:rPr>
                <w:b/>
                <w:sz w:val="28"/>
                <w:szCs w:val="28"/>
              </w:rPr>
              <w:t>.</w:t>
            </w:r>
            <w:r w:rsidR="00E65A89" w:rsidRPr="00B07A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3663E2" w:rsidRPr="00B07A45" w:rsidRDefault="003663E2" w:rsidP="008B5E00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07A45" w:rsidRDefault="00B07A45" w:rsidP="00AF6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A45" w:rsidSect="0085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24" w:rsidRDefault="00AB1C24" w:rsidP="00AF61E3">
      <w:pPr>
        <w:spacing w:after="0" w:line="240" w:lineRule="auto"/>
      </w:pPr>
      <w:r>
        <w:separator/>
      </w:r>
    </w:p>
  </w:endnote>
  <w:endnote w:type="continuationSeparator" w:id="1">
    <w:p w:rsidR="00AB1C24" w:rsidRDefault="00AB1C24" w:rsidP="00A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24" w:rsidRDefault="00AB1C24" w:rsidP="00AF61E3">
      <w:pPr>
        <w:spacing w:after="0" w:line="240" w:lineRule="auto"/>
      </w:pPr>
      <w:r>
        <w:separator/>
      </w:r>
    </w:p>
  </w:footnote>
  <w:footnote w:type="continuationSeparator" w:id="1">
    <w:p w:rsidR="00AB1C24" w:rsidRDefault="00AB1C24" w:rsidP="00AF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DA5"/>
    <w:multiLevelType w:val="multilevel"/>
    <w:tmpl w:val="06D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232D7"/>
    <w:multiLevelType w:val="multilevel"/>
    <w:tmpl w:val="2A5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A73"/>
    <w:rsid w:val="00035E47"/>
    <w:rsid w:val="00075A72"/>
    <w:rsid w:val="00156778"/>
    <w:rsid w:val="001826F7"/>
    <w:rsid w:val="00194536"/>
    <w:rsid w:val="001B108B"/>
    <w:rsid w:val="00262683"/>
    <w:rsid w:val="002918EE"/>
    <w:rsid w:val="002B7750"/>
    <w:rsid w:val="003628A3"/>
    <w:rsid w:val="003663E2"/>
    <w:rsid w:val="00451019"/>
    <w:rsid w:val="00587174"/>
    <w:rsid w:val="00647BE5"/>
    <w:rsid w:val="00655867"/>
    <w:rsid w:val="00682A73"/>
    <w:rsid w:val="00702A1A"/>
    <w:rsid w:val="00774F00"/>
    <w:rsid w:val="00814870"/>
    <w:rsid w:val="0085191B"/>
    <w:rsid w:val="008E2609"/>
    <w:rsid w:val="00980BFC"/>
    <w:rsid w:val="009B094C"/>
    <w:rsid w:val="00A17BB8"/>
    <w:rsid w:val="00AB1C24"/>
    <w:rsid w:val="00AF1F6D"/>
    <w:rsid w:val="00AF27EF"/>
    <w:rsid w:val="00AF61E3"/>
    <w:rsid w:val="00B07A45"/>
    <w:rsid w:val="00B43222"/>
    <w:rsid w:val="00C518FC"/>
    <w:rsid w:val="00C92F00"/>
    <w:rsid w:val="00CD75D8"/>
    <w:rsid w:val="00D019BC"/>
    <w:rsid w:val="00D063E3"/>
    <w:rsid w:val="00D33B15"/>
    <w:rsid w:val="00D42CF8"/>
    <w:rsid w:val="00D64EB6"/>
    <w:rsid w:val="00D72ABC"/>
    <w:rsid w:val="00DF43AC"/>
    <w:rsid w:val="00E65A89"/>
    <w:rsid w:val="00F44352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A73"/>
    <w:pPr>
      <w:spacing w:after="0" w:line="240" w:lineRule="auto"/>
    </w:pPr>
  </w:style>
  <w:style w:type="table" w:styleId="a5">
    <w:name w:val="Table Grid"/>
    <w:basedOn w:val="a1"/>
    <w:uiPriority w:val="59"/>
    <w:rsid w:val="00AF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F61E3"/>
  </w:style>
  <w:style w:type="paragraph" w:styleId="a6">
    <w:name w:val="header"/>
    <w:basedOn w:val="a"/>
    <w:link w:val="a7"/>
    <w:uiPriority w:val="99"/>
    <w:semiHidden/>
    <w:unhideWhenUsed/>
    <w:rsid w:val="00A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1E3"/>
  </w:style>
  <w:style w:type="paragraph" w:styleId="a8">
    <w:name w:val="footer"/>
    <w:basedOn w:val="a"/>
    <w:link w:val="a9"/>
    <w:uiPriority w:val="99"/>
    <w:semiHidden/>
    <w:unhideWhenUsed/>
    <w:rsid w:val="00A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1E3"/>
  </w:style>
  <w:style w:type="paragraph" w:customStyle="1" w:styleId="font8">
    <w:name w:val="font_8"/>
    <w:basedOn w:val="a"/>
    <w:rsid w:val="00C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a0"/>
    <w:rsid w:val="00C5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34</cp:revision>
  <dcterms:created xsi:type="dcterms:W3CDTF">2024-07-06T07:33:00Z</dcterms:created>
  <dcterms:modified xsi:type="dcterms:W3CDTF">2024-07-09T09:07:00Z</dcterms:modified>
</cp:coreProperties>
</file>